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sz w:val="36"/>
          <w:szCs w:val="24"/>
        </w:rPr>
      </w:pPr>
      <w:r>
        <w:rPr>
          <w:rFonts w:hint="eastAsia" w:ascii="微软雅黑" w:hAnsi="微软雅黑" w:eastAsia="微软雅黑" w:cs="微软雅黑"/>
          <w:b/>
          <w:sz w:val="36"/>
          <w:szCs w:val="24"/>
          <w:lang w:val="en-US" w:eastAsia="zh-CN"/>
        </w:rPr>
        <w:t>洛阳</w:t>
      </w:r>
      <w:r>
        <w:rPr>
          <w:rFonts w:hint="eastAsia" w:ascii="微软雅黑" w:hAnsi="微软雅黑" w:eastAsia="微软雅黑" w:cs="微软雅黑"/>
          <w:b/>
          <w:sz w:val="36"/>
          <w:szCs w:val="24"/>
        </w:rPr>
        <w:t>职业技术学院</w:t>
      </w:r>
    </w:p>
    <w:p>
      <w:pPr>
        <w:jc w:val="center"/>
        <w:rPr>
          <w:rFonts w:hint="eastAsia" w:ascii="微软雅黑" w:hAnsi="微软雅黑" w:eastAsia="微软雅黑" w:cs="微软雅黑"/>
          <w:b/>
          <w:sz w:val="36"/>
          <w:szCs w:val="24"/>
        </w:rPr>
      </w:pPr>
      <w:r>
        <w:rPr>
          <w:rFonts w:hint="eastAsia" w:ascii="微软雅黑" w:hAnsi="微软雅黑" w:eastAsia="微软雅黑" w:cs="微软雅黑"/>
          <w:b/>
          <w:sz w:val="36"/>
          <w:szCs w:val="24"/>
        </w:rPr>
        <w:t>高等</w:t>
      </w:r>
      <w:r>
        <w:rPr>
          <w:rFonts w:hint="eastAsia" w:ascii="微软雅黑" w:hAnsi="微软雅黑" w:eastAsia="微软雅黑" w:cs="微软雅黑"/>
          <w:b/>
          <w:sz w:val="36"/>
          <w:szCs w:val="24"/>
          <w:lang w:val="en-US" w:eastAsia="zh-CN"/>
        </w:rPr>
        <w:t>学历继续</w:t>
      </w:r>
      <w:r>
        <w:rPr>
          <w:rFonts w:hint="eastAsia" w:ascii="微软雅黑" w:hAnsi="微软雅黑" w:eastAsia="微软雅黑" w:cs="微软雅黑"/>
          <w:b/>
          <w:sz w:val="36"/>
          <w:szCs w:val="24"/>
        </w:rPr>
        <w:t>教育</w:t>
      </w:r>
      <w:r>
        <w:rPr>
          <w:rFonts w:hint="eastAsia" w:ascii="微软雅黑" w:hAnsi="微软雅黑" w:eastAsia="微软雅黑" w:cs="微软雅黑"/>
          <w:b/>
          <w:sz w:val="36"/>
          <w:szCs w:val="24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b/>
          <w:sz w:val="36"/>
          <w:szCs w:val="24"/>
        </w:rPr>
        <w:t>学籍</w:t>
      </w:r>
      <w:r>
        <w:rPr>
          <w:rFonts w:hint="eastAsia" w:ascii="微软雅黑" w:hAnsi="微软雅黑" w:eastAsia="微软雅黑" w:cs="微软雅黑"/>
          <w:b/>
          <w:sz w:val="36"/>
          <w:szCs w:val="24"/>
          <w:lang w:val="en-US" w:eastAsia="zh-CN"/>
        </w:rPr>
        <w:t>表</w:t>
      </w:r>
      <w:r>
        <w:rPr>
          <w:rFonts w:hint="eastAsia" w:ascii="微软雅黑" w:hAnsi="微软雅黑" w:eastAsia="微软雅黑" w:cs="微软雅黑"/>
          <w:b/>
          <w:sz w:val="36"/>
          <w:szCs w:val="24"/>
        </w:rPr>
        <w:t>填写规范</w:t>
      </w:r>
    </w:p>
    <w:p>
      <w:pPr>
        <w:jc w:val="center"/>
        <w:rPr>
          <w:rFonts w:hint="eastAsia" w:ascii="微软雅黑" w:hAnsi="微软雅黑" w:eastAsia="微软雅黑" w:cs="微软雅黑"/>
          <w:b/>
          <w:sz w:val="36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一、基础信息填写规范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24"/>
          <w:szCs w:val="24"/>
        </w:rPr>
        <w:t>“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学制</w:t>
      </w:r>
      <w:r>
        <w:rPr>
          <w:rFonts w:hint="eastAsia" w:ascii="微软雅黑" w:hAnsi="微软雅黑" w:eastAsia="微软雅黑"/>
          <w:sz w:val="24"/>
          <w:szCs w:val="24"/>
        </w:rPr>
        <w:t>”填写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“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2.5年”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“专业”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参照录取通知书。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“学习形式”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参照录取通知书。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lang w:eastAsia="zh-CN"/>
        </w:rPr>
        <w:t>“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政治面貌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”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根据自己情况填写群众或中共党员。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 xml:space="preserve"> “微信号”请如实填写自己的常用微信号。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“紧急联系人电话”</w:t>
      </w:r>
      <w:r>
        <w:rPr>
          <w:rFonts w:hint="eastAsia" w:ascii="微软雅黑" w:hAnsi="微软雅黑" w:eastAsia="微软雅黑"/>
          <w:sz w:val="24"/>
          <w:szCs w:val="24"/>
        </w:rPr>
        <w:t>应据实填写，在无法联系学生本人的情况下，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是在</w:t>
      </w:r>
      <w:r>
        <w:rPr>
          <w:rFonts w:hint="eastAsia" w:ascii="微软雅黑" w:hAnsi="微软雅黑" w:eastAsia="微软雅黑"/>
          <w:sz w:val="24"/>
          <w:szCs w:val="24"/>
        </w:rPr>
        <w:t>有紧急情况时需要通知学生的备用联系方式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highlight w:val="none"/>
          <w:lang w:val="en-US" w:eastAsia="zh-CN"/>
        </w:rPr>
        <w:t>学习经历填写规范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起止日期：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  <w:t>从小学起填起，依时间顺序详细填写，年月要衔接</w:t>
      </w:r>
      <w:r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default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  <w:t>格式：“****年9月至****年7月”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  <w:t>学校/单位名称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  <w:t>填写学校/单位名称即可，例如“**小学”“……公司”。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职务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  <w:t>职务如实填写，例如“……学校/公司担任班长部门/经理”。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  <w:t>注：如果学习经历超过三个阶段的，填写最后三个阶段即可，工作经历填写最后两个阶段即可。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家庭主要成员填写要求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/>
          <w:sz w:val="24"/>
          <w:szCs w:val="24"/>
        </w:rPr>
        <w:t>“家庭成员及主要社会关系”应据实填写，每名学生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请至少</w:t>
      </w:r>
      <w:r>
        <w:rPr>
          <w:rFonts w:hint="eastAsia" w:ascii="微软雅黑" w:hAnsi="微软雅黑" w:eastAsia="微软雅黑"/>
          <w:sz w:val="24"/>
          <w:szCs w:val="24"/>
        </w:rPr>
        <w:t>填写</w:t>
      </w:r>
      <w:r>
        <w:rPr>
          <w:rFonts w:hint="eastAsia" w:ascii="微软雅黑" w:hAnsi="微软雅黑" w:eastAsia="微软雅黑"/>
          <w:sz w:val="24"/>
          <w:szCs w:val="24"/>
          <w:highlight w:val="none"/>
        </w:rPr>
        <w:t>2</w:t>
      </w:r>
      <w:r>
        <w:rPr>
          <w:rFonts w:hint="eastAsia" w:ascii="微软雅黑" w:hAnsi="微软雅黑" w:eastAsia="微软雅黑"/>
          <w:sz w:val="24"/>
          <w:szCs w:val="24"/>
          <w:highlight w:val="none"/>
          <w:lang w:val="en-US" w:eastAsia="zh-CN"/>
        </w:rPr>
        <w:t>位</w:t>
      </w:r>
      <w:r>
        <w:rPr>
          <w:rFonts w:hint="eastAsia" w:ascii="微软雅黑" w:hAnsi="微软雅黑" w:eastAsia="微软雅黑"/>
          <w:sz w:val="24"/>
          <w:szCs w:val="24"/>
          <w:highlight w:val="none"/>
        </w:rPr>
        <w:t>亲友的联系电话，以备紧急联系之用。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四、毕业时间、毕业证书编号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sz w:val="24"/>
          <w:szCs w:val="24"/>
          <w:highlight w:val="none"/>
          <w:lang w:val="en-US" w:eastAsia="zh-CN"/>
        </w:rPr>
        <w:t>注：无须学生填写。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微软雅黑" w:hAnsi="微软雅黑" w:eastAsia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en-US" w:eastAsia="zh-CN"/>
        </w:rPr>
        <w:t>五、电子照片上传要求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微软雅黑" w:hAnsi="微软雅黑" w:eastAsia="微软雅黑"/>
          <w:sz w:val="24"/>
          <w:szCs w:val="24"/>
          <w:highlight w:val="none"/>
        </w:rPr>
        <w:t>电子版照片插入方法： Word图片的插入方法：点击把光标移到“（照片）”框内，依</w:t>
      </w:r>
      <w:r>
        <w:rPr>
          <w:rFonts w:hint="eastAsia" w:ascii="微软雅黑" w:hAnsi="微软雅黑" w:eastAsia="微软雅黑"/>
          <w:sz w:val="24"/>
          <w:szCs w:val="24"/>
        </w:rPr>
        <w:t>次点击菜单“插入”→图片，(表格会变形，先不用理会)，在插入的照片上点击右键，选择“文字环绕”→“浮于文字上方”，随即可以按住图片右下角小方框调整图片大小，然后再调整图片的位置。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210"/>
        <w:textAlignment w:val="auto"/>
        <w:rPr>
          <w:rFonts w:hint="default" w:ascii="黑体" w:hAnsi="黑体" w:eastAsia="黑体"/>
          <w:b/>
          <w:color w:val="FF0000"/>
          <w:sz w:val="36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31191E"/>
    <w:multiLevelType w:val="singleLevel"/>
    <w:tmpl w:val="A731191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DB5F504"/>
    <w:multiLevelType w:val="singleLevel"/>
    <w:tmpl w:val="ADB5F50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754FE09"/>
    <w:multiLevelType w:val="singleLevel"/>
    <w:tmpl w:val="4754FE0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1MTA2MjU3ODgzMDhkMzE0ZTU0MjU4NGU4NDljNDMifQ=="/>
  </w:docVars>
  <w:rsids>
    <w:rsidRoot w:val="00B503FE"/>
    <w:rsid w:val="003928E5"/>
    <w:rsid w:val="00732BDC"/>
    <w:rsid w:val="00A95B41"/>
    <w:rsid w:val="00A9756C"/>
    <w:rsid w:val="00B503FE"/>
    <w:rsid w:val="00FB2DD6"/>
    <w:rsid w:val="018A58CB"/>
    <w:rsid w:val="02183C93"/>
    <w:rsid w:val="02B04E12"/>
    <w:rsid w:val="03E5503B"/>
    <w:rsid w:val="04F6066F"/>
    <w:rsid w:val="09D407DB"/>
    <w:rsid w:val="0A116B8A"/>
    <w:rsid w:val="0D305579"/>
    <w:rsid w:val="10D9144D"/>
    <w:rsid w:val="11074842"/>
    <w:rsid w:val="130D0F0B"/>
    <w:rsid w:val="14BE3100"/>
    <w:rsid w:val="14DB226E"/>
    <w:rsid w:val="153100E0"/>
    <w:rsid w:val="17147CB9"/>
    <w:rsid w:val="19305D83"/>
    <w:rsid w:val="1D1359B7"/>
    <w:rsid w:val="1EAB44AE"/>
    <w:rsid w:val="20D74A7B"/>
    <w:rsid w:val="20F95715"/>
    <w:rsid w:val="217E14C8"/>
    <w:rsid w:val="21A34113"/>
    <w:rsid w:val="23365D43"/>
    <w:rsid w:val="25B9335B"/>
    <w:rsid w:val="2C2F2C3F"/>
    <w:rsid w:val="369B1405"/>
    <w:rsid w:val="370D04AC"/>
    <w:rsid w:val="3E9E045B"/>
    <w:rsid w:val="44185980"/>
    <w:rsid w:val="47564ADE"/>
    <w:rsid w:val="477C2B8D"/>
    <w:rsid w:val="4CC0351C"/>
    <w:rsid w:val="4CF02E4F"/>
    <w:rsid w:val="4E5E2FEC"/>
    <w:rsid w:val="53C545A4"/>
    <w:rsid w:val="544C5225"/>
    <w:rsid w:val="54CB25E7"/>
    <w:rsid w:val="582A3F3F"/>
    <w:rsid w:val="5A4B0CE7"/>
    <w:rsid w:val="5C871960"/>
    <w:rsid w:val="5F675C21"/>
    <w:rsid w:val="60C33DF1"/>
    <w:rsid w:val="65645DD9"/>
    <w:rsid w:val="6B083499"/>
    <w:rsid w:val="6BEB35F7"/>
    <w:rsid w:val="6E6B10E2"/>
    <w:rsid w:val="6F374AD2"/>
    <w:rsid w:val="705F07D2"/>
    <w:rsid w:val="715C5612"/>
    <w:rsid w:val="790D0BD6"/>
    <w:rsid w:val="7DBF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474</Words>
  <Characters>486</Characters>
  <Lines>4</Lines>
  <Paragraphs>1</Paragraphs>
  <TotalTime>6</TotalTime>
  <ScaleCrop>false</ScaleCrop>
  <LinksUpToDate>false</LinksUpToDate>
  <CharactersWithSpaces>487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2021-10-09T08:04:00Z</dcterms:created>
  <dc:creator>l</dc:creator>
  <cp:lastModifiedBy>宋书倩</cp:lastModifiedBy>
  <cp:lastPrinted>2022-03-16T02:09:00Z</cp:lastPrinted>
  <dcterms:modified xsi:type="dcterms:W3CDTF">2023-06-03T05:15:21Z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889B5F00A0754C12B21CD3DBDC9F16E5_13</vt:lpwstr>
  </property>
</Properties>
</file>